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449"/>
        <w:tblW w:w="10315" w:type="dxa"/>
        <w:tblLayout w:type="fixed"/>
        <w:tblLook w:val="0000" w:firstRow="0" w:lastRow="0" w:firstColumn="0" w:lastColumn="0" w:noHBand="0" w:noVBand="0"/>
      </w:tblPr>
      <w:tblGrid>
        <w:gridCol w:w="5070"/>
        <w:gridCol w:w="5245"/>
      </w:tblGrid>
      <w:tr w:rsidR="00810026" w:rsidRPr="00C63AF5" w14:paraId="56633749" w14:textId="77777777" w:rsidTr="00810026">
        <w:trPr>
          <w:trHeight w:val="1681"/>
        </w:trPr>
        <w:tc>
          <w:tcPr>
            <w:tcW w:w="5070" w:type="dxa"/>
          </w:tcPr>
          <w:p w14:paraId="606657BC" w14:textId="77777777" w:rsidR="00810026" w:rsidRPr="00E257CD" w:rsidRDefault="00810026" w:rsidP="00810026">
            <w:pPr>
              <w:keepNext/>
              <w:spacing w:before="40" w:after="4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val="nb-NO"/>
              </w:rPr>
            </w:pPr>
            <w:r w:rsidRPr="00E257CD">
              <w:rPr>
                <w:rFonts w:ascii="Times New Roman" w:eastAsia="Times New Roman" w:hAnsi="Times New Roman" w:cs="Times New Roman"/>
                <w:sz w:val="26"/>
                <w:szCs w:val="26"/>
                <w:lang w:val="nb-NO"/>
              </w:rPr>
              <w:t>TRƯỜNG CAO ĐẲNG CÔNG THƯƠNG THÀNH PHỐ HỒ CHÍ MINH</w:t>
            </w:r>
          </w:p>
          <w:p w14:paraId="5140C34D" w14:textId="77777777" w:rsidR="00810026" w:rsidRPr="00E257CD" w:rsidRDefault="00810026" w:rsidP="00810026">
            <w:pPr>
              <w:keepNext/>
              <w:spacing w:before="40" w:after="4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E257CD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4CD731" wp14:editId="19E84D51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195580</wp:posOffset>
                      </wp:positionV>
                      <wp:extent cx="14859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5ABCA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95pt,15.4pt" to="174.9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"/>
                  </w:pict>
                </mc:Fallback>
              </mc:AlternateContent>
            </w:r>
            <w:r w:rsidRPr="00E25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 xml:space="preserve"> PHÒNG QUẢN LÝ KÝ TÚC XÁ</w:t>
            </w:r>
          </w:p>
          <w:p w14:paraId="3C91526A" w14:textId="77777777" w:rsidR="00810026" w:rsidRPr="0077646F" w:rsidRDefault="00810026" w:rsidP="00810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nb-NO"/>
              </w:rPr>
            </w:pPr>
          </w:p>
          <w:p w14:paraId="2E138680" w14:textId="77777777" w:rsidR="00810026" w:rsidRPr="0077646F" w:rsidRDefault="00810026" w:rsidP="00810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nb-NO"/>
              </w:rPr>
            </w:pPr>
          </w:p>
        </w:tc>
        <w:tc>
          <w:tcPr>
            <w:tcW w:w="5245" w:type="dxa"/>
          </w:tcPr>
          <w:p w14:paraId="3E1B95BF" w14:textId="77777777" w:rsidR="00810026" w:rsidRPr="0077646F" w:rsidRDefault="00810026" w:rsidP="00810026">
            <w:pPr>
              <w:keepNext/>
              <w:spacing w:before="40" w:after="4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nb-NO"/>
              </w:rPr>
            </w:pPr>
            <w:r w:rsidRPr="00776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b-NO"/>
              </w:rPr>
              <w:t>CỘNG HÒA XÃ HỘI CHỦ NGHĨA VIỆT NAM</w:t>
            </w:r>
          </w:p>
          <w:p w14:paraId="434C9189" w14:textId="77777777" w:rsidR="00810026" w:rsidRPr="0077646F" w:rsidRDefault="00810026" w:rsidP="00810026">
            <w:pPr>
              <w:keepNext/>
              <w:spacing w:before="40" w:after="4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nb-NO"/>
              </w:rPr>
            </w:pPr>
            <w:r w:rsidRPr="00776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b-NO"/>
              </w:rPr>
              <w:t>Độc lập - Tự do - Hạnh phúc</w:t>
            </w:r>
          </w:p>
          <w:p w14:paraId="6B7803BE" w14:textId="77777777" w:rsidR="00810026" w:rsidRPr="0077646F" w:rsidRDefault="00810026" w:rsidP="00810026">
            <w:pPr>
              <w:keepNext/>
              <w:tabs>
                <w:tab w:val="left" w:pos="993"/>
                <w:tab w:val="left" w:pos="6379"/>
              </w:tabs>
              <w:spacing w:before="40" w:after="4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</w:pPr>
            <w:r w:rsidRPr="00E257CD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EAE015" wp14:editId="70A386A7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18415</wp:posOffset>
                      </wp:positionV>
                      <wp:extent cx="1485900" cy="0"/>
                      <wp:effectExtent l="12700" t="5715" r="6350" b="1333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F475A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15pt,1.45pt" to="183.1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"/>
                  </w:pict>
                </mc:Fallback>
              </mc:AlternateContent>
            </w:r>
          </w:p>
          <w:p w14:paraId="76347B18" w14:textId="2377ED1E" w:rsidR="00810026" w:rsidRPr="0077646F" w:rsidRDefault="00810026" w:rsidP="00810026">
            <w:pPr>
              <w:keepNext/>
              <w:tabs>
                <w:tab w:val="left" w:pos="993"/>
                <w:tab w:val="left" w:pos="6379"/>
              </w:tabs>
              <w:spacing w:before="40" w:after="4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</w:pPr>
            <w:r w:rsidRPr="0077646F"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  <w:t xml:space="preserve">TP. Hồ Chí Minh, ngày </w:t>
            </w:r>
            <w:r w:rsidR="00DE5E98"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  <w:t>0</w:t>
            </w:r>
            <w:r w:rsidR="00AC53D4"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  <w:t>8</w:t>
            </w:r>
            <w:r w:rsidRPr="0077646F"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  <w:t xml:space="preserve"> tháng 0</w:t>
            </w:r>
            <w:r w:rsidR="00C71E0D"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  <w:t>5</w:t>
            </w:r>
            <w:r w:rsidRPr="0077646F"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  <w:t xml:space="preserve"> năm 202</w:t>
            </w:r>
            <w:r w:rsidR="00C71E0D"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  <w:t>6</w:t>
            </w:r>
            <w:r w:rsidRPr="0077646F">
              <w:rPr>
                <w:rFonts w:ascii="Times New Roman" w:eastAsia="Times New Roman" w:hAnsi="Times New Roman" w:cs="Times New Roman"/>
                <w:i/>
                <w:sz w:val="26"/>
                <w:szCs w:val="20"/>
                <w:lang w:val="nb-NO"/>
              </w:rPr>
              <w:t>.</w:t>
            </w:r>
          </w:p>
        </w:tc>
      </w:tr>
    </w:tbl>
    <w:p w14:paraId="4E181325" w14:textId="77777777" w:rsidR="00CF0977" w:rsidRDefault="00CF0977" w:rsidP="00CF097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color w:val="333333"/>
          <w:sz w:val="28"/>
          <w:szCs w:val="28"/>
          <w:lang w:val="vi-VN"/>
        </w:rPr>
      </w:pPr>
    </w:p>
    <w:p w14:paraId="0CA34B03" w14:textId="2440D87A" w:rsidR="00CF0977" w:rsidRPr="00F00136" w:rsidRDefault="00985793" w:rsidP="0081002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vi-VN"/>
        </w:rPr>
      </w:pPr>
      <w:r w:rsidRPr="00F00136">
        <w:rPr>
          <w:rFonts w:ascii="Times New Roman" w:hAnsi="Times New Roman" w:cs="Times New Roman"/>
          <w:b/>
          <w:sz w:val="36"/>
          <w:szCs w:val="36"/>
          <w:lang w:val="vi-VN"/>
        </w:rPr>
        <w:t>THÔNG BÁO</w:t>
      </w:r>
    </w:p>
    <w:p w14:paraId="49F5DC3D" w14:textId="1064BDD6" w:rsidR="00F9519A" w:rsidRPr="0077646F" w:rsidRDefault="001429E1" w:rsidP="008100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vi-VN"/>
        </w:rPr>
      </w:pPr>
      <w:r w:rsidRPr="0077646F">
        <w:rPr>
          <w:rFonts w:ascii="Times New Roman" w:hAnsi="Times New Roman" w:cs="Times New Roman"/>
          <w:b/>
          <w:sz w:val="32"/>
          <w:szCs w:val="32"/>
          <w:lang w:val="vi-VN"/>
        </w:rPr>
        <w:t>(</w:t>
      </w:r>
      <w:r w:rsidR="00810026" w:rsidRPr="0077646F">
        <w:rPr>
          <w:rFonts w:ascii="Times New Roman" w:hAnsi="Times New Roman" w:cs="Times New Roman"/>
          <w:b/>
          <w:sz w:val="32"/>
          <w:szCs w:val="32"/>
          <w:lang w:val="vi-VN"/>
        </w:rPr>
        <w:t xml:space="preserve">Về </w:t>
      </w:r>
      <w:r w:rsidRPr="0077646F">
        <w:rPr>
          <w:rFonts w:ascii="Times New Roman" w:hAnsi="Times New Roman" w:cs="Times New Roman"/>
          <w:b/>
          <w:sz w:val="32"/>
          <w:szCs w:val="32"/>
          <w:lang w:val="vi-VN"/>
        </w:rPr>
        <w:t xml:space="preserve">việc </w:t>
      </w:r>
      <w:r w:rsidR="00F95A4B" w:rsidRPr="00F95A4B">
        <w:rPr>
          <w:rFonts w:ascii="Times New Roman" w:hAnsi="Times New Roman" w:cs="Times New Roman"/>
          <w:b/>
          <w:sz w:val="32"/>
          <w:szCs w:val="32"/>
          <w:lang w:val="vi-VN"/>
        </w:rPr>
        <w:t>đóng</w:t>
      </w:r>
      <w:r w:rsidRPr="0077646F">
        <w:rPr>
          <w:rFonts w:ascii="Times New Roman" w:hAnsi="Times New Roman" w:cs="Times New Roman"/>
          <w:b/>
          <w:sz w:val="32"/>
          <w:szCs w:val="32"/>
          <w:lang w:val="vi-VN"/>
        </w:rPr>
        <w:t xml:space="preserve"> phí ở ký túc xá năm</w:t>
      </w:r>
      <w:r w:rsidR="00857060" w:rsidRPr="0077646F">
        <w:rPr>
          <w:rFonts w:ascii="Times New Roman" w:hAnsi="Times New Roman" w:cs="Times New Roman"/>
          <w:b/>
          <w:sz w:val="32"/>
          <w:szCs w:val="32"/>
          <w:lang w:val="vi-VN"/>
        </w:rPr>
        <w:t xml:space="preserve"> học</w:t>
      </w:r>
      <w:r w:rsidRPr="0077646F">
        <w:rPr>
          <w:rFonts w:ascii="Times New Roman" w:hAnsi="Times New Roman" w:cs="Times New Roman"/>
          <w:b/>
          <w:sz w:val="32"/>
          <w:szCs w:val="32"/>
          <w:lang w:val="vi-VN"/>
        </w:rPr>
        <w:t xml:space="preserve"> 202</w:t>
      </w:r>
      <w:r w:rsidR="00C71E0D" w:rsidRPr="00C71E0D">
        <w:rPr>
          <w:rFonts w:ascii="Times New Roman" w:hAnsi="Times New Roman" w:cs="Times New Roman"/>
          <w:b/>
          <w:sz w:val="32"/>
          <w:szCs w:val="32"/>
          <w:lang w:val="vi-VN"/>
        </w:rPr>
        <w:t>6</w:t>
      </w:r>
      <w:r w:rsidRPr="0077646F">
        <w:rPr>
          <w:rFonts w:ascii="Times New Roman" w:hAnsi="Times New Roman" w:cs="Times New Roman"/>
          <w:b/>
          <w:sz w:val="32"/>
          <w:szCs w:val="32"/>
          <w:lang w:val="vi-VN"/>
        </w:rPr>
        <w:t>-202</w:t>
      </w:r>
      <w:r w:rsidR="00C71E0D" w:rsidRPr="00C71E0D">
        <w:rPr>
          <w:rFonts w:ascii="Times New Roman" w:hAnsi="Times New Roman" w:cs="Times New Roman"/>
          <w:b/>
          <w:sz w:val="32"/>
          <w:szCs w:val="32"/>
          <w:lang w:val="vi-VN"/>
        </w:rPr>
        <w:t>7</w:t>
      </w:r>
      <w:r w:rsidRPr="0077646F">
        <w:rPr>
          <w:rFonts w:ascii="Times New Roman" w:hAnsi="Times New Roman" w:cs="Times New Roman"/>
          <w:b/>
          <w:sz w:val="32"/>
          <w:szCs w:val="32"/>
          <w:lang w:val="vi-VN"/>
        </w:rPr>
        <w:t>)</w:t>
      </w:r>
    </w:p>
    <w:p w14:paraId="74B7134A" w14:textId="77777777" w:rsidR="00810026" w:rsidRPr="0077646F" w:rsidRDefault="00810026" w:rsidP="008100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vi-VN"/>
        </w:rPr>
      </w:pPr>
    </w:p>
    <w:p w14:paraId="385675F9" w14:textId="54062848" w:rsidR="00BE6A48" w:rsidRPr="00280D5C" w:rsidRDefault="001429E1" w:rsidP="00BE6A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bookmarkStart w:id="0" w:name="_Hlk43796024"/>
      <w:r w:rsidRPr="0077646F">
        <w:rPr>
          <w:rFonts w:ascii="Times New Roman" w:hAnsi="Times New Roman" w:cs="Times New Roman"/>
          <w:sz w:val="28"/>
          <w:szCs w:val="28"/>
          <w:lang w:val="vi-VN"/>
        </w:rPr>
        <w:t>Th</w:t>
      </w:r>
      <w:r w:rsidR="00024CC1" w:rsidRPr="00024CC1">
        <w:rPr>
          <w:rFonts w:ascii="Times New Roman" w:hAnsi="Times New Roman" w:cs="Times New Roman"/>
          <w:sz w:val="28"/>
          <w:szCs w:val="28"/>
          <w:lang w:val="vi-VN"/>
        </w:rPr>
        <w:t>ực hiện Quyết định</w:t>
      </w:r>
      <w:r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bookmarkEnd w:id="0"/>
      <w:r w:rsidR="00BE6A48" w:rsidRPr="00202AFB">
        <w:rPr>
          <w:rFonts w:ascii="Times New Roman" w:hAnsi="Times New Roman" w:cs="Times New Roman"/>
          <w:sz w:val="28"/>
          <w:szCs w:val="28"/>
          <w:lang w:val="vi-VN"/>
        </w:rPr>
        <w:t xml:space="preserve">số </w:t>
      </w:r>
      <w:r w:rsidR="000761C8" w:rsidRPr="000761C8">
        <w:rPr>
          <w:rFonts w:ascii="Times New Roman" w:hAnsi="Times New Roman" w:cs="Times New Roman"/>
          <w:sz w:val="28"/>
          <w:szCs w:val="28"/>
          <w:lang w:val="vi-VN"/>
        </w:rPr>
        <w:t>20</w:t>
      </w:r>
      <w:r w:rsidR="00BE6A48" w:rsidRPr="00202AFB">
        <w:rPr>
          <w:rFonts w:ascii="Times New Roman" w:hAnsi="Times New Roman" w:cs="Times New Roman"/>
          <w:sz w:val="28"/>
          <w:szCs w:val="28"/>
          <w:lang w:val="vi-VN"/>
        </w:rPr>
        <w:t>/QĐ-CĐCT ngày 12/0</w:t>
      </w:r>
      <w:r w:rsidR="000761C8" w:rsidRPr="000761C8">
        <w:rPr>
          <w:rFonts w:ascii="Times New Roman" w:hAnsi="Times New Roman" w:cs="Times New Roman"/>
          <w:sz w:val="28"/>
          <w:szCs w:val="28"/>
          <w:lang w:val="vi-VN"/>
        </w:rPr>
        <w:t>1</w:t>
      </w:r>
      <w:r w:rsidR="00BE6A48" w:rsidRPr="00202AFB">
        <w:rPr>
          <w:rFonts w:ascii="Times New Roman" w:hAnsi="Times New Roman" w:cs="Times New Roman"/>
          <w:sz w:val="28"/>
          <w:szCs w:val="28"/>
          <w:lang w:val="vi-VN"/>
        </w:rPr>
        <w:t>/202</w:t>
      </w:r>
      <w:r w:rsidR="000761C8" w:rsidRPr="000761C8">
        <w:rPr>
          <w:rFonts w:ascii="Times New Roman" w:hAnsi="Times New Roman" w:cs="Times New Roman"/>
          <w:sz w:val="28"/>
          <w:szCs w:val="28"/>
          <w:lang w:val="vi-VN"/>
        </w:rPr>
        <w:t>6</w:t>
      </w:r>
      <w:r w:rsidR="00BE6A48" w:rsidRPr="00202AFB">
        <w:rPr>
          <w:rFonts w:ascii="Times New Roman" w:hAnsi="Times New Roman" w:cs="Times New Roman"/>
          <w:sz w:val="28"/>
          <w:szCs w:val="28"/>
          <w:lang w:val="vi-VN"/>
        </w:rPr>
        <w:t xml:space="preserve"> của Trường cao đẳng </w:t>
      </w:r>
      <w:r w:rsidR="000761C8" w:rsidRPr="000761C8">
        <w:rPr>
          <w:rFonts w:ascii="Times New Roman" w:hAnsi="Times New Roman" w:cs="Times New Roman"/>
          <w:sz w:val="28"/>
          <w:szCs w:val="28"/>
          <w:lang w:val="vi-VN"/>
        </w:rPr>
        <w:t>C</w:t>
      </w:r>
      <w:r w:rsidR="00BE6A48" w:rsidRPr="00202AFB">
        <w:rPr>
          <w:rFonts w:ascii="Times New Roman" w:hAnsi="Times New Roman" w:cs="Times New Roman"/>
          <w:sz w:val="28"/>
          <w:szCs w:val="28"/>
          <w:lang w:val="vi-VN"/>
        </w:rPr>
        <w:t xml:space="preserve">ông </w:t>
      </w:r>
      <w:r w:rsidR="000761C8" w:rsidRPr="000761C8">
        <w:rPr>
          <w:rFonts w:ascii="Times New Roman" w:hAnsi="Times New Roman" w:cs="Times New Roman"/>
          <w:sz w:val="28"/>
          <w:szCs w:val="28"/>
          <w:lang w:val="vi-VN"/>
        </w:rPr>
        <w:t>T</w:t>
      </w:r>
      <w:r w:rsidR="00BE6A48" w:rsidRPr="00202AFB">
        <w:rPr>
          <w:rFonts w:ascii="Times New Roman" w:hAnsi="Times New Roman" w:cs="Times New Roman"/>
          <w:sz w:val="28"/>
          <w:szCs w:val="28"/>
          <w:lang w:val="vi-VN"/>
        </w:rPr>
        <w:t>hương t</w:t>
      </w:r>
      <w:r w:rsidR="000761C8" w:rsidRPr="000761C8">
        <w:rPr>
          <w:rFonts w:ascii="Times New Roman" w:hAnsi="Times New Roman" w:cs="Times New Roman"/>
          <w:sz w:val="28"/>
          <w:szCs w:val="28"/>
          <w:lang w:val="vi-VN"/>
        </w:rPr>
        <w:t>hành phố</w:t>
      </w:r>
      <w:r w:rsidR="00BE6A48" w:rsidRPr="00202AFB">
        <w:rPr>
          <w:rFonts w:ascii="Times New Roman" w:hAnsi="Times New Roman" w:cs="Times New Roman"/>
          <w:sz w:val="28"/>
          <w:szCs w:val="28"/>
          <w:lang w:val="vi-VN"/>
        </w:rPr>
        <w:t xml:space="preserve"> Hồ Chí Minh về việc quy định mức phí nội trú Ký túc xá năm học 202</w:t>
      </w:r>
      <w:r w:rsidR="000761C8" w:rsidRPr="000761C8">
        <w:rPr>
          <w:rFonts w:ascii="Times New Roman" w:hAnsi="Times New Roman" w:cs="Times New Roman"/>
          <w:sz w:val="28"/>
          <w:szCs w:val="28"/>
          <w:lang w:val="vi-VN"/>
        </w:rPr>
        <w:t>6</w:t>
      </w:r>
      <w:r w:rsidR="00BE6A48" w:rsidRPr="00202AFB">
        <w:rPr>
          <w:rFonts w:ascii="Times New Roman" w:hAnsi="Times New Roman" w:cs="Times New Roman"/>
          <w:sz w:val="28"/>
          <w:szCs w:val="28"/>
          <w:lang w:val="vi-VN"/>
        </w:rPr>
        <w:t>-202</w:t>
      </w:r>
      <w:r w:rsidR="000761C8" w:rsidRPr="000761C8">
        <w:rPr>
          <w:rFonts w:ascii="Times New Roman" w:hAnsi="Times New Roman" w:cs="Times New Roman"/>
          <w:sz w:val="28"/>
          <w:szCs w:val="28"/>
          <w:lang w:val="vi-VN"/>
        </w:rPr>
        <w:t>7</w:t>
      </w:r>
      <w:r w:rsidR="00BE6A48" w:rsidRPr="00202AFB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2E50DDBC" w14:textId="67F89D48" w:rsidR="008C3CFF" w:rsidRPr="00BE6A48" w:rsidRDefault="008C3CFF" w:rsidP="00124A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1EBCCAF5" w14:textId="7F5D3AB5" w:rsidR="009D0BC6" w:rsidRPr="0077646F" w:rsidRDefault="00024CC1" w:rsidP="00024CC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Phòng quản lý </w:t>
      </w:r>
      <w:r w:rsidR="008C3CFF" w:rsidRPr="0077646F">
        <w:rPr>
          <w:rFonts w:ascii="Times New Roman" w:hAnsi="Times New Roman" w:cs="Times New Roman"/>
          <w:sz w:val="28"/>
          <w:szCs w:val="28"/>
          <w:lang w:val="vi-VN"/>
        </w:rPr>
        <w:t>K</w:t>
      </w:r>
      <w:r w:rsidRPr="00024CC1">
        <w:rPr>
          <w:rFonts w:ascii="Times New Roman" w:hAnsi="Times New Roman" w:cs="Times New Roman"/>
          <w:sz w:val="28"/>
          <w:szCs w:val="28"/>
          <w:lang w:val="vi-VN"/>
        </w:rPr>
        <w:t>ý túc xá</w:t>
      </w:r>
      <w:r w:rsidR="008C3CFF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thông báo đến </w:t>
      </w:r>
      <w:r w:rsidR="00C71E0D" w:rsidRPr="00C71E0D">
        <w:rPr>
          <w:rFonts w:ascii="Times New Roman" w:hAnsi="Times New Roman" w:cs="Times New Roman"/>
          <w:sz w:val="28"/>
          <w:szCs w:val="28"/>
          <w:lang w:val="vi-VN"/>
        </w:rPr>
        <w:t>toàn thể</w:t>
      </w:r>
      <w:r w:rsidR="008C3CFF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sinh viên </w:t>
      </w:r>
      <w:r w:rsidR="008C3CFF" w:rsidRPr="00C71E0D">
        <w:rPr>
          <w:rFonts w:ascii="Times New Roman" w:hAnsi="Times New Roman" w:cs="Times New Roman"/>
          <w:b/>
          <w:bCs/>
          <w:sz w:val="28"/>
          <w:szCs w:val="28"/>
          <w:lang w:val="vi-VN"/>
        </w:rPr>
        <w:t>khóa 4</w:t>
      </w:r>
      <w:r w:rsidR="00C71E0D" w:rsidRPr="00C71E0D">
        <w:rPr>
          <w:rFonts w:ascii="Times New Roman" w:hAnsi="Times New Roman" w:cs="Times New Roman"/>
          <w:b/>
          <w:bCs/>
          <w:sz w:val="28"/>
          <w:szCs w:val="28"/>
          <w:lang w:val="vi-VN"/>
        </w:rPr>
        <w:t>9</w:t>
      </w:r>
      <w:r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 và </w:t>
      </w:r>
      <w:r w:rsidR="00593F2B" w:rsidRPr="00593F2B">
        <w:rPr>
          <w:rFonts w:ascii="Times New Roman" w:hAnsi="Times New Roman" w:cs="Times New Roman"/>
          <w:sz w:val="28"/>
          <w:szCs w:val="28"/>
          <w:lang w:val="vi-VN"/>
        </w:rPr>
        <w:t xml:space="preserve">các em </w:t>
      </w:r>
      <w:r w:rsidR="00E04AD7" w:rsidRPr="00E04AD7">
        <w:rPr>
          <w:rFonts w:ascii="Times New Roman" w:hAnsi="Times New Roman" w:cs="Times New Roman"/>
          <w:sz w:val="28"/>
          <w:szCs w:val="28"/>
          <w:lang w:val="vi-VN"/>
        </w:rPr>
        <w:t xml:space="preserve">sinh viên </w:t>
      </w:r>
      <w:r w:rsidRPr="00024CC1">
        <w:rPr>
          <w:rFonts w:ascii="Times New Roman" w:hAnsi="Times New Roman" w:cs="Times New Roman"/>
          <w:sz w:val="28"/>
          <w:szCs w:val="28"/>
          <w:lang w:val="vi-VN"/>
        </w:rPr>
        <w:t>thuộc diện chế độ chính sách</w:t>
      </w:r>
      <w:r w:rsidR="006F0FFB" w:rsidRPr="006F0FFB">
        <w:rPr>
          <w:rFonts w:ascii="Times New Roman" w:hAnsi="Times New Roman" w:cs="Times New Roman"/>
          <w:sz w:val="28"/>
          <w:szCs w:val="28"/>
          <w:lang w:val="vi-VN"/>
        </w:rPr>
        <w:t xml:space="preserve"> của </w:t>
      </w:r>
      <w:r w:rsidR="00755E14" w:rsidRPr="00755E14">
        <w:rPr>
          <w:rFonts w:ascii="Times New Roman" w:hAnsi="Times New Roman" w:cs="Times New Roman"/>
          <w:sz w:val="28"/>
          <w:szCs w:val="28"/>
          <w:lang w:val="vi-VN"/>
        </w:rPr>
        <w:t xml:space="preserve">khóa </w:t>
      </w:r>
      <w:r w:rsidR="00755E14" w:rsidRPr="00755E14">
        <w:rPr>
          <w:rFonts w:ascii="Times New Roman" w:hAnsi="Times New Roman" w:cs="Times New Roman"/>
          <w:b/>
          <w:bCs/>
          <w:sz w:val="28"/>
          <w:szCs w:val="28"/>
          <w:lang w:val="vi-VN"/>
        </w:rPr>
        <w:t>47,48</w:t>
      </w:r>
      <w:r w:rsidR="00755E14" w:rsidRPr="00755E14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C71E0D" w:rsidRPr="00C71E0D">
        <w:rPr>
          <w:rFonts w:ascii="Times New Roman" w:hAnsi="Times New Roman" w:cs="Times New Roman"/>
          <w:sz w:val="28"/>
          <w:szCs w:val="28"/>
          <w:lang w:val="vi-VN"/>
        </w:rPr>
        <w:t>(</w:t>
      </w:r>
      <w:r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Hộ nghèo, cận nghèo, con TB .. đã nộp giấy tờ cho phòng </w:t>
      </w:r>
      <w:r w:rsidR="00BE6A48" w:rsidRPr="00BE6A48">
        <w:rPr>
          <w:rFonts w:ascii="Times New Roman" w:hAnsi="Times New Roman" w:cs="Times New Roman"/>
          <w:sz w:val="28"/>
          <w:szCs w:val="28"/>
          <w:lang w:val="vi-VN"/>
        </w:rPr>
        <w:t>Q</w:t>
      </w:r>
      <w:r w:rsidRPr="00024CC1">
        <w:rPr>
          <w:rFonts w:ascii="Times New Roman" w:hAnsi="Times New Roman" w:cs="Times New Roman"/>
          <w:sz w:val="28"/>
          <w:szCs w:val="28"/>
          <w:lang w:val="vi-VN"/>
        </w:rPr>
        <w:t>uản lý</w:t>
      </w:r>
      <w:r w:rsidR="00BE6A48" w:rsidRPr="00BE6A48">
        <w:rPr>
          <w:rFonts w:ascii="Times New Roman" w:hAnsi="Times New Roman" w:cs="Times New Roman"/>
          <w:sz w:val="28"/>
          <w:szCs w:val="28"/>
          <w:lang w:val="vi-VN"/>
        </w:rPr>
        <w:t xml:space="preserve"> KTX</w:t>
      </w:r>
      <w:r w:rsidRPr="00024CC1">
        <w:rPr>
          <w:rFonts w:ascii="Times New Roman" w:hAnsi="Times New Roman" w:cs="Times New Roman"/>
          <w:sz w:val="28"/>
          <w:szCs w:val="28"/>
          <w:lang w:val="vi-VN"/>
        </w:rPr>
        <w:t>)</w:t>
      </w:r>
      <w:r w:rsidR="008C3CFF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về việc đóng phí ở nội trú như sau:</w:t>
      </w:r>
    </w:p>
    <w:p w14:paraId="5A55C0D8" w14:textId="2E71CC0A" w:rsidR="00F75873" w:rsidRPr="0077646F" w:rsidRDefault="00F75873" w:rsidP="00810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5BFE59D4" w14:textId="1AEC7AC8" w:rsidR="000E7847" w:rsidRPr="0077646F" w:rsidRDefault="00B3610C" w:rsidP="00124A4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77646F">
        <w:rPr>
          <w:rFonts w:ascii="Times New Roman" w:hAnsi="Times New Roman" w:cs="Times New Roman"/>
          <w:b/>
          <w:sz w:val="28"/>
          <w:szCs w:val="28"/>
          <w:lang w:val="vi-VN"/>
        </w:rPr>
        <w:t>Phí</w:t>
      </w:r>
      <w:r w:rsidR="000E7847" w:rsidRPr="0077646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ở ký túc xá</w:t>
      </w:r>
      <w:r w:rsidR="00590982" w:rsidRPr="0077646F">
        <w:rPr>
          <w:rFonts w:ascii="Times New Roman" w:hAnsi="Times New Roman" w:cs="Times New Roman"/>
          <w:b/>
          <w:sz w:val="28"/>
          <w:szCs w:val="28"/>
          <w:lang w:val="vi-VN"/>
        </w:rPr>
        <w:t>:</w:t>
      </w:r>
    </w:p>
    <w:p w14:paraId="1140E803" w14:textId="77777777" w:rsidR="00832C3B" w:rsidRPr="0077646F" w:rsidRDefault="00D7371C" w:rsidP="00234E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bookmarkStart w:id="1" w:name="_Hlk103245141"/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>Đối với sinh viên ở các khu nhà A, B, C</w:t>
      </w:r>
      <w:r w:rsidR="00832C3B"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>đóng số tiền là</w:t>
      </w:r>
      <w:r w:rsidR="00832C3B"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: 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</w:p>
    <w:p w14:paraId="2B3AEC94" w14:textId="03D131B2" w:rsidR="00D7371C" w:rsidRPr="0077646F" w:rsidRDefault="00F9750C" w:rsidP="00234E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           </w:t>
      </w:r>
      <w:r w:rsidR="00BD210E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10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th</w:t>
      </w:r>
      <w:r w:rsidR="00BD210E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án</w:t>
      </w:r>
      <w:r w:rsidR="00857060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g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x 3</w:t>
      </w:r>
      <w:r w:rsidR="00024CC1" w:rsidRPr="00024CC1">
        <w:rPr>
          <w:rFonts w:ascii="Times New Roman" w:hAnsi="Times New Roman" w:cs="Times New Roman"/>
          <w:bCs/>
          <w:sz w:val="28"/>
          <w:szCs w:val="28"/>
          <w:lang w:val="vi-VN"/>
        </w:rPr>
        <w:t>5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>0</w:t>
      </w:r>
      <w:r w:rsidR="00B328E1" w:rsidRPr="00B328E1">
        <w:rPr>
          <w:rFonts w:ascii="Times New Roman" w:hAnsi="Times New Roman" w:cs="Times New Roman"/>
          <w:bCs/>
          <w:sz w:val="28"/>
          <w:szCs w:val="28"/>
          <w:lang w:val="vi-VN"/>
        </w:rPr>
        <w:t>.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>000</w:t>
      </w:r>
      <w:r w:rsidR="00B328E1" w:rsidRPr="00B328E1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đ/tháng = </w:t>
      </w:r>
      <w:r w:rsidR="00BD210E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3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>.</w:t>
      </w:r>
      <w:r w:rsidR="00024CC1" w:rsidRPr="00024CC1">
        <w:rPr>
          <w:rFonts w:ascii="Times New Roman" w:hAnsi="Times New Roman" w:cs="Times New Roman"/>
          <w:bCs/>
          <w:sz w:val="28"/>
          <w:szCs w:val="28"/>
          <w:lang w:val="vi-VN"/>
        </w:rPr>
        <w:t>5</w:t>
      </w:r>
      <w:r w:rsidR="00D7371C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00</w:t>
      </w:r>
      <w:r w:rsidR="000E7847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.</w:t>
      </w:r>
      <w:r w:rsidR="00D7371C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000đ</w:t>
      </w:r>
      <w:r w:rsidR="00832C3B"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  <w:r w:rsidR="000E7847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(</w:t>
      </w:r>
      <w:r w:rsidR="00BD210E"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Ba </w:t>
      </w:r>
      <w:r w:rsidR="000E7847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triệu</w:t>
      </w:r>
      <w:r w:rsidR="00024CC1" w:rsidRPr="00024CC1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năm trăm ngàn</w:t>
      </w:r>
      <w:r w:rsidR="000E7847"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đồng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>)</w:t>
      </w:r>
    </w:p>
    <w:bookmarkEnd w:id="1"/>
    <w:p w14:paraId="70FF6B87" w14:textId="77777777" w:rsidR="00832C3B" w:rsidRPr="0077646F" w:rsidRDefault="000E7847" w:rsidP="000E78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>Đối với sinh viên ở khu nhà D</w:t>
      </w:r>
      <w:r w:rsidR="00832C3B"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>đóng số tiền là</w:t>
      </w:r>
      <w:r w:rsidR="00832C3B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: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  <w:r w:rsidR="00832C3B"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</w:p>
    <w:p w14:paraId="39A61142" w14:textId="501AEF1A" w:rsidR="000E7847" w:rsidRPr="00DE5E98" w:rsidRDefault="00F9750C" w:rsidP="000E78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          </w:t>
      </w:r>
      <w:r w:rsidR="00BD210E" w:rsidRPr="0077646F">
        <w:rPr>
          <w:rFonts w:ascii="Times New Roman" w:hAnsi="Times New Roman" w:cs="Times New Roman"/>
          <w:sz w:val="28"/>
          <w:szCs w:val="28"/>
          <w:lang w:val="vi-VN"/>
        </w:rPr>
        <w:t>10</w:t>
      </w:r>
      <w:r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th</w:t>
      </w:r>
      <w:r w:rsidR="00BD210E" w:rsidRPr="0077646F">
        <w:rPr>
          <w:rFonts w:ascii="Times New Roman" w:hAnsi="Times New Roman" w:cs="Times New Roman"/>
          <w:sz w:val="28"/>
          <w:szCs w:val="28"/>
          <w:lang w:val="vi-VN"/>
        </w:rPr>
        <w:t>áng</w:t>
      </w:r>
      <w:r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x 4</w:t>
      </w:r>
      <w:r w:rsidR="00024CC1" w:rsidRPr="00024CC1">
        <w:rPr>
          <w:rFonts w:ascii="Times New Roman" w:hAnsi="Times New Roman" w:cs="Times New Roman"/>
          <w:sz w:val="28"/>
          <w:szCs w:val="28"/>
          <w:lang w:val="vi-VN"/>
        </w:rPr>
        <w:t>5</w:t>
      </w:r>
      <w:r w:rsidRPr="0077646F">
        <w:rPr>
          <w:rFonts w:ascii="Times New Roman" w:hAnsi="Times New Roman" w:cs="Times New Roman"/>
          <w:sz w:val="28"/>
          <w:szCs w:val="28"/>
          <w:lang w:val="vi-VN"/>
        </w:rPr>
        <w:t>0</w:t>
      </w:r>
      <w:r w:rsidR="00B328E1" w:rsidRPr="00B328E1">
        <w:rPr>
          <w:rFonts w:ascii="Times New Roman" w:hAnsi="Times New Roman" w:cs="Times New Roman"/>
          <w:sz w:val="28"/>
          <w:szCs w:val="28"/>
          <w:lang w:val="vi-VN"/>
        </w:rPr>
        <w:t>.</w:t>
      </w:r>
      <w:r w:rsidRPr="0077646F">
        <w:rPr>
          <w:rFonts w:ascii="Times New Roman" w:hAnsi="Times New Roman" w:cs="Times New Roman"/>
          <w:sz w:val="28"/>
          <w:szCs w:val="28"/>
          <w:lang w:val="vi-VN"/>
        </w:rPr>
        <w:t>000</w:t>
      </w:r>
      <w:r w:rsidR="00B328E1" w:rsidRPr="00B328E1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77646F">
        <w:rPr>
          <w:rFonts w:ascii="Times New Roman" w:hAnsi="Times New Roman" w:cs="Times New Roman"/>
          <w:sz w:val="28"/>
          <w:szCs w:val="28"/>
          <w:lang w:val="vi-VN"/>
        </w:rPr>
        <w:t>đ/tháng</w:t>
      </w:r>
      <w:r w:rsidRPr="0077646F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= </w:t>
      </w:r>
      <w:r w:rsidR="00BD210E" w:rsidRPr="0077646F">
        <w:rPr>
          <w:rFonts w:ascii="Times New Roman" w:hAnsi="Times New Roman" w:cs="Times New Roman"/>
          <w:bCs/>
          <w:sz w:val="28"/>
          <w:szCs w:val="28"/>
          <w:lang w:val="vi-VN"/>
        </w:rPr>
        <w:t>4</w:t>
      </w:r>
      <w:r w:rsidR="00EF08B8" w:rsidRPr="0077646F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024CC1" w:rsidRPr="00024CC1">
        <w:rPr>
          <w:rFonts w:ascii="Times New Roman" w:hAnsi="Times New Roman" w:cs="Times New Roman"/>
          <w:sz w:val="28"/>
          <w:szCs w:val="28"/>
          <w:lang w:val="vi-VN"/>
        </w:rPr>
        <w:t>5</w:t>
      </w:r>
      <w:r w:rsidR="000E7847" w:rsidRPr="0077646F">
        <w:rPr>
          <w:rFonts w:ascii="Times New Roman" w:hAnsi="Times New Roman" w:cs="Times New Roman"/>
          <w:sz w:val="28"/>
          <w:szCs w:val="28"/>
          <w:lang w:val="vi-VN"/>
        </w:rPr>
        <w:t>00.000đ</w:t>
      </w:r>
      <w:r w:rsidR="00832C3B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827B46" w:rsidRPr="0077646F">
        <w:rPr>
          <w:rFonts w:ascii="Times New Roman" w:hAnsi="Times New Roman" w:cs="Times New Roman"/>
          <w:sz w:val="28"/>
          <w:szCs w:val="28"/>
          <w:lang w:val="vi-VN"/>
        </w:rPr>
        <w:t>(</w:t>
      </w:r>
      <w:r w:rsidR="00BD210E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Bốn </w:t>
      </w:r>
      <w:r w:rsidR="000E7847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triệu </w:t>
      </w:r>
      <w:r w:rsidR="00024CC1"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năm trăm ngàn </w:t>
      </w:r>
      <w:r w:rsidR="000E7847" w:rsidRPr="0077646F">
        <w:rPr>
          <w:rFonts w:ascii="Times New Roman" w:hAnsi="Times New Roman" w:cs="Times New Roman"/>
          <w:sz w:val="28"/>
          <w:szCs w:val="28"/>
          <w:lang w:val="vi-VN"/>
        </w:rPr>
        <w:t>đồng</w:t>
      </w:r>
      <w:r w:rsidRPr="0077646F">
        <w:rPr>
          <w:rFonts w:ascii="Times New Roman" w:hAnsi="Times New Roman" w:cs="Times New Roman"/>
          <w:sz w:val="28"/>
          <w:szCs w:val="28"/>
          <w:lang w:val="vi-VN"/>
        </w:rPr>
        <w:t>)</w:t>
      </w:r>
    </w:p>
    <w:p w14:paraId="0F4B610A" w14:textId="77777777" w:rsidR="00A405B8" w:rsidRPr="0077646F" w:rsidRDefault="00A405B8" w:rsidP="00AF2FC1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77646F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Thời gian đóng: </w:t>
      </w:r>
    </w:p>
    <w:p w14:paraId="7A294C45" w14:textId="2EAB68C8" w:rsidR="00A405B8" w:rsidRPr="00C71E0D" w:rsidRDefault="00024CC1" w:rsidP="00A405B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24CC1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                         </w:t>
      </w:r>
      <w:r w:rsidR="00A405B8" w:rsidRPr="00C63AF5">
        <w:rPr>
          <w:rFonts w:ascii="Times New Roman" w:hAnsi="Times New Roman" w:cs="Times New Roman"/>
          <w:bCs/>
          <w:i/>
          <w:iCs/>
          <w:color w:val="EE0000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Từ ngày</w:t>
      </w:r>
      <w:r w:rsidR="00C71E0D" w:rsidRPr="00C63AF5">
        <w:rPr>
          <w:rFonts w:ascii="Times New Roman" w:hAnsi="Times New Roman" w:cs="Times New Roman"/>
          <w:bCs/>
          <w:i/>
          <w:iCs/>
          <w:color w:val="EE0000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ra thông báo</w:t>
      </w:r>
      <w:r w:rsidR="00A405B8" w:rsidRPr="00C63AF5">
        <w:rPr>
          <w:rFonts w:ascii="Times New Roman" w:hAnsi="Times New Roman" w:cs="Times New Roman"/>
          <w:bCs/>
          <w:i/>
          <w:iCs/>
          <w:color w:val="EE0000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đến hết ngày </w:t>
      </w:r>
      <w:r w:rsidR="000761C8" w:rsidRPr="00C63AF5">
        <w:rPr>
          <w:rFonts w:ascii="Times New Roman" w:hAnsi="Times New Roman" w:cs="Times New Roman"/>
          <w:bCs/>
          <w:i/>
          <w:iCs/>
          <w:color w:val="EE0000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C71E0D" w:rsidRPr="00C63AF5">
        <w:rPr>
          <w:rFonts w:ascii="Times New Roman" w:hAnsi="Times New Roman" w:cs="Times New Roman"/>
          <w:bCs/>
          <w:i/>
          <w:iCs/>
          <w:color w:val="EE0000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C63AF5">
        <w:rPr>
          <w:rFonts w:ascii="Times New Roman" w:hAnsi="Times New Roman" w:cs="Times New Roman"/>
          <w:bCs/>
          <w:i/>
          <w:iCs/>
          <w:color w:val="EE0000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0761C8" w:rsidRPr="00C63AF5">
        <w:rPr>
          <w:rFonts w:ascii="Times New Roman" w:hAnsi="Times New Roman" w:cs="Times New Roman"/>
          <w:bCs/>
          <w:i/>
          <w:iCs/>
          <w:color w:val="EE0000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C63AF5">
        <w:rPr>
          <w:rFonts w:ascii="Times New Roman" w:hAnsi="Times New Roman" w:cs="Times New Roman"/>
          <w:bCs/>
          <w:i/>
          <w:iCs/>
          <w:color w:val="EE0000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/202</w:t>
      </w:r>
      <w:r w:rsidR="00C71E0D" w:rsidRPr="00C63AF5">
        <w:rPr>
          <w:rFonts w:ascii="Times New Roman" w:hAnsi="Times New Roman" w:cs="Times New Roman"/>
          <w:bCs/>
          <w:i/>
          <w:iCs/>
          <w:color w:val="EE0000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A405B8" w:rsidRPr="00C71E0D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vi-V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BB588D1" w14:textId="2F4EDDC3" w:rsidR="00F95A4B" w:rsidRPr="00DE5E98" w:rsidRDefault="00F95A4B" w:rsidP="00A405B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</w:pPr>
      <w:r w:rsidRPr="00DE5E98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Nếu sinh viên </w:t>
      </w:r>
      <w:r w:rsidR="00755E14" w:rsidRPr="00755E14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thuộc </w:t>
      </w:r>
      <w:r w:rsidRPr="00DE5E98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diện được ở lại mà không ở tiếp và không đóng tiền theo đúng thời hạn trên thì thu xếp dọn </w:t>
      </w:r>
      <w:r w:rsidR="00755E14" w:rsidRPr="00755E14">
        <w:rPr>
          <w:rFonts w:ascii="Times New Roman" w:hAnsi="Times New Roman" w:cs="Times New Roman"/>
          <w:i/>
          <w:iCs/>
          <w:sz w:val="28"/>
          <w:szCs w:val="28"/>
          <w:lang w:val="vi-VN"/>
        </w:rPr>
        <w:t>rời</w:t>
      </w:r>
      <w:r w:rsidRPr="00DE5E98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 KTX trước ngày </w:t>
      </w:r>
      <w:r w:rsidR="00C71E0D" w:rsidRPr="00C71E0D">
        <w:rPr>
          <w:rFonts w:ascii="Times New Roman" w:hAnsi="Times New Roman" w:cs="Times New Roman"/>
          <w:i/>
          <w:iCs/>
          <w:sz w:val="28"/>
          <w:szCs w:val="28"/>
          <w:lang w:val="vi-VN"/>
        </w:rPr>
        <w:t>31</w:t>
      </w:r>
      <w:r w:rsidRPr="00DE5E98">
        <w:rPr>
          <w:rFonts w:ascii="Times New Roman" w:hAnsi="Times New Roman" w:cs="Times New Roman"/>
          <w:i/>
          <w:iCs/>
          <w:sz w:val="28"/>
          <w:szCs w:val="28"/>
          <w:lang w:val="vi-VN"/>
        </w:rPr>
        <w:t>/</w:t>
      </w:r>
      <w:r w:rsidR="00C71E0D" w:rsidRPr="00C71E0D">
        <w:rPr>
          <w:rFonts w:ascii="Times New Roman" w:hAnsi="Times New Roman" w:cs="Times New Roman"/>
          <w:i/>
          <w:iCs/>
          <w:sz w:val="28"/>
          <w:szCs w:val="28"/>
          <w:lang w:val="vi-VN"/>
        </w:rPr>
        <w:t>7</w:t>
      </w:r>
      <w:r w:rsidRPr="00DE5E98">
        <w:rPr>
          <w:rFonts w:ascii="Times New Roman" w:hAnsi="Times New Roman" w:cs="Times New Roman"/>
          <w:i/>
          <w:iCs/>
          <w:sz w:val="28"/>
          <w:szCs w:val="28"/>
          <w:lang w:val="vi-VN"/>
        </w:rPr>
        <w:t>/202</w:t>
      </w:r>
      <w:r w:rsidR="00C71E0D" w:rsidRPr="00C71E0D">
        <w:rPr>
          <w:rFonts w:ascii="Times New Roman" w:hAnsi="Times New Roman" w:cs="Times New Roman"/>
          <w:i/>
          <w:iCs/>
          <w:sz w:val="28"/>
          <w:szCs w:val="28"/>
          <w:lang w:val="vi-VN"/>
        </w:rPr>
        <w:t>6</w:t>
      </w:r>
      <w:r w:rsidR="00755E14" w:rsidRPr="00755E14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 cùng các em khóa 48</w:t>
      </w:r>
      <w:r w:rsidRPr="00DE5E9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. </w:t>
      </w:r>
    </w:p>
    <w:p w14:paraId="1110C56F" w14:textId="77967D89" w:rsidR="00A405B8" w:rsidRPr="0077646F" w:rsidRDefault="00575376" w:rsidP="000D08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75376">
        <w:rPr>
          <w:rFonts w:ascii="Times New Roman" w:hAnsi="Times New Roman" w:cs="Times New Roman"/>
          <w:b/>
          <w:bCs/>
          <w:sz w:val="28"/>
          <w:szCs w:val="28"/>
          <w:lang w:val="vi-VN"/>
        </w:rPr>
        <w:t>Hình thức, đ</w:t>
      </w:r>
      <w:r w:rsidR="00644713" w:rsidRPr="0077646F">
        <w:rPr>
          <w:rFonts w:ascii="Times New Roman" w:hAnsi="Times New Roman" w:cs="Times New Roman"/>
          <w:b/>
          <w:bCs/>
          <w:sz w:val="28"/>
          <w:szCs w:val="28"/>
          <w:lang w:val="vi-VN"/>
        </w:rPr>
        <w:t>ịa điểm đóng:</w:t>
      </w:r>
      <w:r w:rsidR="00644713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</w:p>
    <w:p w14:paraId="1EE203B6" w14:textId="105E39C3" w:rsidR="00B65DBA" w:rsidRPr="0077646F" w:rsidRDefault="00024CC1" w:rsidP="0057537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   </w:t>
      </w:r>
      <w:r w:rsidR="00575376" w:rsidRPr="00575376">
        <w:rPr>
          <w:rFonts w:ascii="Times New Roman" w:hAnsi="Times New Roman" w:cs="Times New Roman"/>
          <w:sz w:val="28"/>
          <w:szCs w:val="28"/>
          <w:lang w:val="vi-VN"/>
        </w:rPr>
        <w:t xml:space="preserve"> 1/Đ</w:t>
      </w:r>
      <w:r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óng </w:t>
      </w:r>
      <w:r w:rsidR="00575376" w:rsidRPr="00575376">
        <w:rPr>
          <w:rFonts w:ascii="Times New Roman" w:hAnsi="Times New Roman" w:cs="Times New Roman"/>
          <w:sz w:val="28"/>
          <w:szCs w:val="28"/>
          <w:lang w:val="vi-VN"/>
        </w:rPr>
        <w:t xml:space="preserve">bằng </w:t>
      </w:r>
      <w:r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tiền mặt: Tại </w:t>
      </w:r>
      <w:r w:rsidR="000D089C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Phòng </w:t>
      </w:r>
      <w:r w:rsidR="0015167B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Tài </w:t>
      </w:r>
      <w:r w:rsidR="00BD210E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chính </w:t>
      </w:r>
      <w:r w:rsidR="0015167B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Kế </w:t>
      </w:r>
      <w:r w:rsidR="00BD210E" w:rsidRPr="0077646F">
        <w:rPr>
          <w:rFonts w:ascii="Times New Roman" w:hAnsi="Times New Roman" w:cs="Times New Roman"/>
          <w:sz w:val="28"/>
          <w:szCs w:val="28"/>
          <w:lang w:val="vi-VN"/>
        </w:rPr>
        <w:t>toán</w:t>
      </w:r>
      <w:r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 -</w:t>
      </w:r>
      <w:r w:rsidR="00BD210E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BD210E" w:rsidRPr="00AF2FC1">
        <w:rPr>
          <w:rFonts w:ascii="Times New Roman" w:hAnsi="Times New Roman" w:cs="Times New Roman"/>
          <w:i/>
          <w:iCs/>
          <w:sz w:val="28"/>
          <w:szCs w:val="28"/>
          <w:lang w:val="vi-VN"/>
        </w:rPr>
        <w:t>kh</w:t>
      </w:r>
      <w:r w:rsidR="0015167B" w:rsidRPr="00AF2FC1">
        <w:rPr>
          <w:rFonts w:ascii="Times New Roman" w:hAnsi="Times New Roman" w:cs="Times New Roman"/>
          <w:i/>
          <w:iCs/>
          <w:sz w:val="28"/>
          <w:szCs w:val="28"/>
          <w:lang w:val="vi-VN"/>
        </w:rPr>
        <w:t>u A bên trường</w:t>
      </w:r>
      <w:r w:rsidR="0015167B" w:rsidRPr="0077646F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0D089C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575376" w:rsidRPr="00575376">
        <w:rPr>
          <w:rFonts w:ascii="Times New Roman" w:hAnsi="Times New Roman" w:cs="Times New Roman"/>
          <w:sz w:val="28"/>
          <w:szCs w:val="28"/>
          <w:lang w:val="vi-VN"/>
        </w:rPr>
        <w:t xml:space="preserve">           2/ Đóng bằng</w:t>
      </w:r>
      <w:r w:rsidR="002F5D5F"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B65DBA" w:rsidRPr="00024CC1">
        <w:rPr>
          <w:rFonts w:ascii="Times New Roman" w:hAnsi="Times New Roman" w:cs="Times New Roman"/>
          <w:sz w:val="28"/>
          <w:szCs w:val="28"/>
          <w:lang w:val="vi-VN"/>
        </w:rPr>
        <w:t>chuyển</w:t>
      </w:r>
      <w:r w:rsidR="002F5D5F" w:rsidRPr="00024CC1">
        <w:rPr>
          <w:rFonts w:ascii="Times New Roman" w:hAnsi="Times New Roman" w:cs="Times New Roman"/>
          <w:sz w:val="28"/>
          <w:szCs w:val="28"/>
          <w:lang w:val="vi-VN"/>
        </w:rPr>
        <w:t xml:space="preserve"> khoản</w:t>
      </w:r>
      <w:r w:rsidR="004E52DD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vào tài khoản của trường:</w:t>
      </w:r>
    </w:p>
    <w:p w14:paraId="7A60D50D" w14:textId="441A3A3E" w:rsidR="00B65DBA" w:rsidRPr="0077646F" w:rsidRDefault="00575376" w:rsidP="00B65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75376">
        <w:rPr>
          <w:rFonts w:ascii="Times New Roman" w:hAnsi="Times New Roman" w:cs="Times New Roman"/>
          <w:sz w:val="28"/>
          <w:szCs w:val="28"/>
          <w:lang w:val="vi-VN"/>
        </w:rPr>
        <w:t xml:space="preserve">            </w:t>
      </w:r>
      <w:r w:rsidR="00B65DBA" w:rsidRPr="0077646F">
        <w:rPr>
          <w:rFonts w:ascii="Times New Roman" w:hAnsi="Times New Roman" w:cs="Times New Roman"/>
          <w:sz w:val="28"/>
          <w:szCs w:val="28"/>
          <w:lang w:val="vi-VN"/>
        </w:rPr>
        <w:t>- Tên tài khoản: Trường Cao đẳng Công Thương TPHCM</w:t>
      </w:r>
    </w:p>
    <w:p w14:paraId="66ADC8BA" w14:textId="7333C804" w:rsidR="00B65DBA" w:rsidRPr="0077646F" w:rsidRDefault="00575376" w:rsidP="00B65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AC53D4">
        <w:rPr>
          <w:rFonts w:ascii="Times New Roman" w:hAnsi="Times New Roman" w:cs="Times New Roman"/>
          <w:sz w:val="28"/>
          <w:szCs w:val="28"/>
          <w:lang w:val="vi-VN"/>
        </w:rPr>
        <w:t xml:space="preserve">            </w:t>
      </w:r>
      <w:r w:rsidR="00B65DBA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r w:rsidRPr="00AC53D4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B65DBA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Số tài khoản: </w:t>
      </w:r>
      <w:r w:rsidR="003829DF" w:rsidRPr="0077646F">
        <w:rPr>
          <w:rFonts w:ascii="Times New Roman" w:hAnsi="Times New Roman" w:cs="Times New Roman"/>
          <w:b/>
          <w:bCs/>
          <w:color w:val="FF0000"/>
          <w:sz w:val="28"/>
          <w:szCs w:val="28"/>
          <w:lang w:val="vi-VN"/>
        </w:rPr>
        <w:t>6300 201 040 099</w:t>
      </w:r>
    </w:p>
    <w:p w14:paraId="33FA7531" w14:textId="2A05D030" w:rsidR="00B65DBA" w:rsidRPr="0077646F" w:rsidRDefault="00B65DBA" w:rsidP="00B65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7646F">
        <w:rPr>
          <w:rFonts w:ascii="Times New Roman" w:hAnsi="Times New Roman" w:cs="Times New Roman"/>
          <w:sz w:val="28"/>
          <w:szCs w:val="28"/>
          <w:lang w:val="vi-VN"/>
        </w:rPr>
        <w:t>- Tại ngân hàng</w:t>
      </w:r>
      <w:r w:rsidR="003829DF" w:rsidRPr="0077646F">
        <w:rPr>
          <w:rFonts w:ascii="Times New Roman" w:hAnsi="Times New Roman" w:cs="Times New Roman"/>
          <w:sz w:val="28"/>
          <w:szCs w:val="28"/>
          <w:lang w:val="vi-VN"/>
        </w:rPr>
        <w:t>: Nông nghiệp và phát triển nông thôn -</w:t>
      </w:r>
      <w:r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chi nhánh </w:t>
      </w:r>
      <w:r w:rsidR="003829DF" w:rsidRPr="0077646F">
        <w:rPr>
          <w:rFonts w:ascii="Times New Roman" w:hAnsi="Times New Roman" w:cs="Times New Roman"/>
          <w:sz w:val="28"/>
          <w:szCs w:val="28"/>
          <w:lang w:val="vi-VN"/>
        </w:rPr>
        <w:t>9(Agribank)</w:t>
      </w:r>
    </w:p>
    <w:p w14:paraId="11BADD4E" w14:textId="11AFB2C4" w:rsidR="003829DF" w:rsidRPr="0077646F" w:rsidRDefault="00B65DBA" w:rsidP="00B65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7646F">
        <w:rPr>
          <w:rFonts w:ascii="Times New Roman" w:hAnsi="Times New Roman" w:cs="Times New Roman"/>
          <w:sz w:val="28"/>
          <w:szCs w:val="28"/>
          <w:lang w:val="vi-VN"/>
        </w:rPr>
        <w:t>- Nội dung chuyển tiền</w:t>
      </w:r>
      <w:r w:rsidR="00843233" w:rsidRPr="0077646F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3829DF" w:rsidRPr="0077646F">
        <w:rPr>
          <w:rFonts w:ascii="Times New Roman" w:hAnsi="Times New Roman" w:cs="Times New Roman"/>
          <w:sz w:val="28"/>
          <w:szCs w:val="28"/>
          <w:lang w:val="vi-VN"/>
        </w:rPr>
        <w:t>(</w:t>
      </w:r>
      <w:r w:rsidR="003829DF" w:rsidRPr="0077646F">
        <w:rPr>
          <w:rFonts w:ascii="Times New Roman" w:hAnsi="Times New Roman" w:cs="Times New Roman"/>
          <w:b/>
          <w:bCs/>
          <w:sz w:val="28"/>
          <w:szCs w:val="28"/>
          <w:lang w:val="vi-VN"/>
        </w:rPr>
        <w:t>Bắt buộc phải ghi</w:t>
      </w:r>
      <w:r w:rsidR="003829DF" w:rsidRPr="0077646F">
        <w:rPr>
          <w:rFonts w:ascii="Times New Roman" w:hAnsi="Times New Roman" w:cs="Times New Roman"/>
          <w:sz w:val="28"/>
          <w:szCs w:val="28"/>
          <w:lang w:val="vi-VN"/>
        </w:rPr>
        <w:t>)</w:t>
      </w:r>
      <w:r w:rsidRPr="0077646F">
        <w:rPr>
          <w:rFonts w:ascii="Times New Roman" w:hAnsi="Times New Roman" w:cs="Times New Roman"/>
          <w:sz w:val="28"/>
          <w:szCs w:val="28"/>
          <w:lang w:val="vi-VN"/>
        </w:rPr>
        <w:t>: Họ tên SV - số phòng - KTX.</w:t>
      </w:r>
    </w:p>
    <w:p w14:paraId="2A6EA8AD" w14:textId="2BB6A393" w:rsidR="00B65DBA" w:rsidRPr="0077646F" w:rsidRDefault="003829DF" w:rsidP="00B65DB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6"/>
          <w:szCs w:val="36"/>
          <w:lang w:val="vi-VN"/>
        </w:rPr>
      </w:pPr>
      <w:r w:rsidRPr="0077646F">
        <w:rPr>
          <w:rFonts w:ascii="Times New Roman" w:hAnsi="Times New Roman" w:cs="Times New Roman"/>
          <w:sz w:val="36"/>
          <w:szCs w:val="36"/>
          <w:lang w:val="vi-VN"/>
        </w:rPr>
        <w:t xml:space="preserve">                 </w:t>
      </w:r>
      <w:r w:rsidR="00B65DBA" w:rsidRPr="0077646F"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  <w:lang w:val="vi-VN"/>
        </w:rPr>
        <w:t>(V</w:t>
      </w:r>
      <w:r w:rsidRPr="0077646F"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  <w:lang w:val="vi-VN"/>
        </w:rPr>
        <w:t>í dụ</w:t>
      </w:r>
      <w:r w:rsidR="00B65DBA" w:rsidRPr="0077646F"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  <w:lang w:val="vi-VN"/>
        </w:rPr>
        <w:t>: Nguyễn Văn A - P. B205 - KTX)</w:t>
      </w:r>
    </w:p>
    <w:p w14:paraId="57CC62F6" w14:textId="77777777" w:rsidR="00813DCA" w:rsidRPr="0077646F" w:rsidRDefault="00813DCA" w:rsidP="00B65DB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6"/>
          <w:szCs w:val="36"/>
          <w:lang w:val="vi-VN"/>
        </w:rPr>
      </w:pPr>
    </w:p>
    <w:p w14:paraId="0761E83F" w14:textId="2FB7B9F9" w:rsidR="007C691F" w:rsidRPr="007C691F" w:rsidRDefault="007C691F" w:rsidP="007C6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865FEA">
        <w:rPr>
          <w:rFonts w:ascii="Times New Roman" w:hAnsi="Times New Roman" w:cs="Times New Roman"/>
          <w:b/>
          <w:sz w:val="28"/>
          <w:szCs w:val="28"/>
          <w:lang w:val="vi-VN"/>
        </w:rPr>
        <w:t xml:space="preserve">                                                       </w:t>
      </w:r>
      <w:r w:rsidR="00503FA4" w:rsidRPr="00503FA4">
        <w:rPr>
          <w:rFonts w:ascii="Times New Roman" w:hAnsi="Times New Roman" w:cs="Times New Roman"/>
          <w:b/>
          <w:sz w:val="28"/>
          <w:szCs w:val="28"/>
          <w:lang w:val="vi-VN"/>
        </w:rPr>
        <w:t xml:space="preserve">TM. </w:t>
      </w:r>
      <w:r w:rsidRPr="007C691F">
        <w:rPr>
          <w:rFonts w:ascii="Times New Roman" w:hAnsi="Times New Roman" w:cs="Times New Roman"/>
          <w:b/>
          <w:sz w:val="28"/>
          <w:szCs w:val="28"/>
          <w:lang w:val="vi-VN"/>
        </w:rPr>
        <w:t>PHÒNG QUẢN LÝ KÝ TÚC XÁ</w:t>
      </w:r>
    </w:p>
    <w:p w14:paraId="5217725B" w14:textId="167628CE" w:rsidR="007C691F" w:rsidRPr="007C691F" w:rsidRDefault="007C691F" w:rsidP="007C691F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vi-VN"/>
        </w:rPr>
      </w:pPr>
      <w:r w:rsidRPr="007C691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                                                                       </w:t>
      </w:r>
    </w:p>
    <w:p w14:paraId="688AF31C" w14:textId="77777777" w:rsidR="007C691F" w:rsidRPr="007C691F" w:rsidRDefault="007C691F" w:rsidP="007C6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359D6226" w14:textId="77777777" w:rsidR="007C691F" w:rsidRPr="007C691F" w:rsidRDefault="007C691F" w:rsidP="007C691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</w:p>
    <w:p w14:paraId="71CB11A3" w14:textId="77777777" w:rsidR="007C691F" w:rsidRPr="007C691F" w:rsidRDefault="007C691F" w:rsidP="007C691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</w:p>
    <w:p w14:paraId="16707F25" w14:textId="5C276571" w:rsidR="007C691F" w:rsidRPr="0042410C" w:rsidRDefault="0042410C" w:rsidP="007C691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3FA4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                                                                </w:t>
      </w:r>
      <w:r w:rsidR="00A514B2" w:rsidRPr="00C63AF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   </w:t>
      </w:r>
      <w:r w:rsidRPr="00503FA4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Nguyễn Trung Hiếu</w:t>
      </w:r>
    </w:p>
    <w:p w14:paraId="371B400C" w14:textId="211F4363" w:rsidR="00162627" w:rsidRPr="0077646F" w:rsidRDefault="007C691F" w:rsidP="007C6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7C691F">
        <w:rPr>
          <w:rFonts w:ascii="Times New Roman" w:hAnsi="Times New Roman" w:cs="Times New Roman"/>
          <w:bCs/>
          <w:sz w:val="28"/>
          <w:szCs w:val="28"/>
          <w:lang w:val="vi-VN"/>
        </w:rPr>
        <w:lastRenderedPageBreak/>
        <w:t xml:space="preserve">                                                                    </w:t>
      </w:r>
    </w:p>
    <w:sectPr w:rsidR="00162627" w:rsidRPr="0077646F" w:rsidSect="007C691F">
      <w:pgSz w:w="11906" w:h="16838" w:code="9"/>
      <w:pgMar w:top="1276" w:right="1325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0F86"/>
    <w:multiLevelType w:val="hybridMultilevel"/>
    <w:tmpl w:val="9962AAD2"/>
    <w:lvl w:ilvl="0" w:tplc="B31A9250">
      <w:start w:val="1"/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2C8530DE"/>
    <w:multiLevelType w:val="hybridMultilevel"/>
    <w:tmpl w:val="0526F442"/>
    <w:lvl w:ilvl="0" w:tplc="94646514">
      <w:numFmt w:val="bullet"/>
      <w:lvlText w:val="-"/>
      <w:lvlJc w:val="left"/>
      <w:pPr>
        <w:ind w:left="238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2" w15:restartNumberingAfterBreak="0">
    <w:nsid w:val="31E85AC2"/>
    <w:multiLevelType w:val="hybridMultilevel"/>
    <w:tmpl w:val="2BFA8BD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0A4274D"/>
    <w:multiLevelType w:val="hybridMultilevel"/>
    <w:tmpl w:val="95300092"/>
    <w:lvl w:ilvl="0" w:tplc="A9ACAA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81AF9"/>
    <w:multiLevelType w:val="hybridMultilevel"/>
    <w:tmpl w:val="AD8C7E24"/>
    <w:lvl w:ilvl="0" w:tplc="8728936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91447B"/>
    <w:multiLevelType w:val="hybridMultilevel"/>
    <w:tmpl w:val="5A9A3E3E"/>
    <w:lvl w:ilvl="0" w:tplc="0B0C0850">
      <w:start w:val="1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8E51EF8"/>
    <w:multiLevelType w:val="hybridMultilevel"/>
    <w:tmpl w:val="7B7E1E3E"/>
    <w:lvl w:ilvl="0" w:tplc="020CC928">
      <w:numFmt w:val="bullet"/>
      <w:lvlText w:val="-"/>
      <w:lvlJc w:val="left"/>
      <w:pPr>
        <w:ind w:left="19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7" w15:restartNumberingAfterBreak="0">
    <w:nsid w:val="636739C1"/>
    <w:multiLevelType w:val="hybridMultilevel"/>
    <w:tmpl w:val="3BB88998"/>
    <w:lvl w:ilvl="0" w:tplc="A53A19FC">
      <w:start w:val="1"/>
      <w:numFmt w:val="decimal"/>
      <w:lvlText w:val="(%1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741832"/>
    <w:multiLevelType w:val="hybridMultilevel"/>
    <w:tmpl w:val="A50E9AD2"/>
    <w:lvl w:ilvl="0" w:tplc="7048F81A">
      <w:start w:val="1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55560084">
    <w:abstractNumId w:val="6"/>
  </w:num>
  <w:num w:numId="2" w16cid:durableId="1217161286">
    <w:abstractNumId w:val="1"/>
  </w:num>
  <w:num w:numId="3" w16cid:durableId="1896309941">
    <w:abstractNumId w:val="3"/>
  </w:num>
  <w:num w:numId="4" w16cid:durableId="163280855">
    <w:abstractNumId w:val="4"/>
  </w:num>
  <w:num w:numId="5" w16cid:durableId="946349848">
    <w:abstractNumId w:val="2"/>
  </w:num>
  <w:num w:numId="6" w16cid:durableId="220529683">
    <w:abstractNumId w:val="5"/>
  </w:num>
  <w:num w:numId="7" w16cid:durableId="540672958">
    <w:abstractNumId w:val="0"/>
  </w:num>
  <w:num w:numId="8" w16cid:durableId="702248451">
    <w:abstractNumId w:val="7"/>
  </w:num>
  <w:num w:numId="9" w16cid:durableId="11002223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77"/>
    <w:rsid w:val="0001261D"/>
    <w:rsid w:val="00020BCE"/>
    <w:rsid w:val="000236C7"/>
    <w:rsid w:val="00024CC1"/>
    <w:rsid w:val="000275A9"/>
    <w:rsid w:val="00061F5F"/>
    <w:rsid w:val="000761C8"/>
    <w:rsid w:val="00076939"/>
    <w:rsid w:val="00081F8D"/>
    <w:rsid w:val="000D089C"/>
    <w:rsid w:val="000E7847"/>
    <w:rsid w:val="000F115F"/>
    <w:rsid w:val="000F1BFD"/>
    <w:rsid w:val="000F7BA7"/>
    <w:rsid w:val="00111388"/>
    <w:rsid w:val="00124A4C"/>
    <w:rsid w:val="001429E1"/>
    <w:rsid w:val="001468D5"/>
    <w:rsid w:val="0015167B"/>
    <w:rsid w:val="00157CC4"/>
    <w:rsid w:val="00162627"/>
    <w:rsid w:val="001873A0"/>
    <w:rsid w:val="001903C7"/>
    <w:rsid w:val="001A40E5"/>
    <w:rsid w:val="001A793D"/>
    <w:rsid w:val="001D643A"/>
    <w:rsid w:val="001D766C"/>
    <w:rsid w:val="002046BA"/>
    <w:rsid w:val="00217EF2"/>
    <w:rsid w:val="0023060D"/>
    <w:rsid w:val="002319A1"/>
    <w:rsid w:val="00233DAB"/>
    <w:rsid w:val="00234EBB"/>
    <w:rsid w:val="00240A94"/>
    <w:rsid w:val="00252FD5"/>
    <w:rsid w:val="00253A5E"/>
    <w:rsid w:val="00261D49"/>
    <w:rsid w:val="0027673D"/>
    <w:rsid w:val="002839CC"/>
    <w:rsid w:val="00290F1E"/>
    <w:rsid w:val="002953FB"/>
    <w:rsid w:val="002B70EF"/>
    <w:rsid w:val="002F5D5F"/>
    <w:rsid w:val="002F74CB"/>
    <w:rsid w:val="00302F03"/>
    <w:rsid w:val="003057D5"/>
    <w:rsid w:val="00315311"/>
    <w:rsid w:val="00316739"/>
    <w:rsid w:val="00322301"/>
    <w:rsid w:val="003257BE"/>
    <w:rsid w:val="00327E92"/>
    <w:rsid w:val="00341446"/>
    <w:rsid w:val="00365CFA"/>
    <w:rsid w:val="00371BCE"/>
    <w:rsid w:val="00373329"/>
    <w:rsid w:val="00375E15"/>
    <w:rsid w:val="003829DF"/>
    <w:rsid w:val="003C1DF0"/>
    <w:rsid w:val="003E778D"/>
    <w:rsid w:val="004112B7"/>
    <w:rsid w:val="00421E15"/>
    <w:rsid w:val="0042410C"/>
    <w:rsid w:val="00446E0E"/>
    <w:rsid w:val="0045544C"/>
    <w:rsid w:val="00462827"/>
    <w:rsid w:val="0047113C"/>
    <w:rsid w:val="00474F45"/>
    <w:rsid w:val="004753E4"/>
    <w:rsid w:val="004A55E9"/>
    <w:rsid w:val="004B759D"/>
    <w:rsid w:val="004C009D"/>
    <w:rsid w:val="004E52DD"/>
    <w:rsid w:val="004E5F09"/>
    <w:rsid w:val="00503FA4"/>
    <w:rsid w:val="005154F9"/>
    <w:rsid w:val="0054623A"/>
    <w:rsid w:val="00554BBA"/>
    <w:rsid w:val="00565E5D"/>
    <w:rsid w:val="00574ACC"/>
    <w:rsid w:val="00575376"/>
    <w:rsid w:val="00590982"/>
    <w:rsid w:val="00593F2B"/>
    <w:rsid w:val="005B3F1A"/>
    <w:rsid w:val="005D6032"/>
    <w:rsid w:val="00605B04"/>
    <w:rsid w:val="00621D11"/>
    <w:rsid w:val="0063131F"/>
    <w:rsid w:val="0064110D"/>
    <w:rsid w:val="00644713"/>
    <w:rsid w:val="00680708"/>
    <w:rsid w:val="00683E70"/>
    <w:rsid w:val="006B68D7"/>
    <w:rsid w:val="006C6AE5"/>
    <w:rsid w:val="006E7847"/>
    <w:rsid w:val="006F0FFB"/>
    <w:rsid w:val="006F269B"/>
    <w:rsid w:val="00710A1F"/>
    <w:rsid w:val="00717243"/>
    <w:rsid w:val="00744FA7"/>
    <w:rsid w:val="0075013F"/>
    <w:rsid w:val="00755E14"/>
    <w:rsid w:val="0077646F"/>
    <w:rsid w:val="00791612"/>
    <w:rsid w:val="007B07CE"/>
    <w:rsid w:val="007C691F"/>
    <w:rsid w:val="007D0E01"/>
    <w:rsid w:val="007E1019"/>
    <w:rsid w:val="007E10C3"/>
    <w:rsid w:val="00810026"/>
    <w:rsid w:val="00813DCA"/>
    <w:rsid w:val="00827B46"/>
    <w:rsid w:val="00832C3B"/>
    <w:rsid w:val="00834040"/>
    <w:rsid w:val="00843233"/>
    <w:rsid w:val="008555CA"/>
    <w:rsid w:val="00857060"/>
    <w:rsid w:val="00867DA4"/>
    <w:rsid w:val="00882135"/>
    <w:rsid w:val="00882A1B"/>
    <w:rsid w:val="008B7D77"/>
    <w:rsid w:val="008C3CFF"/>
    <w:rsid w:val="00900B9B"/>
    <w:rsid w:val="0093229F"/>
    <w:rsid w:val="0095097B"/>
    <w:rsid w:val="00960B83"/>
    <w:rsid w:val="009612E0"/>
    <w:rsid w:val="009670A7"/>
    <w:rsid w:val="00970325"/>
    <w:rsid w:val="00985793"/>
    <w:rsid w:val="00997008"/>
    <w:rsid w:val="009B1C74"/>
    <w:rsid w:val="009B46CC"/>
    <w:rsid w:val="009C42A7"/>
    <w:rsid w:val="009C431A"/>
    <w:rsid w:val="009D0BC6"/>
    <w:rsid w:val="00A013CD"/>
    <w:rsid w:val="00A04156"/>
    <w:rsid w:val="00A046DB"/>
    <w:rsid w:val="00A10BF8"/>
    <w:rsid w:val="00A32B82"/>
    <w:rsid w:val="00A405B8"/>
    <w:rsid w:val="00A43046"/>
    <w:rsid w:val="00A514B2"/>
    <w:rsid w:val="00A72A88"/>
    <w:rsid w:val="00A80898"/>
    <w:rsid w:val="00A86791"/>
    <w:rsid w:val="00AC07A5"/>
    <w:rsid w:val="00AC3E42"/>
    <w:rsid w:val="00AC53D4"/>
    <w:rsid w:val="00AF2FC1"/>
    <w:rsid w:val="00B05CFE"/>
    <w:rsid w:val="00B328E1"/>
    <w:rsid w:val="00B3610C"/>
    <w:rsid w:val="00B51C02"/>
    <w:rsid w:val="00B65DBA"/>
    <w:rsid w:val="00B65E1D"/>
    <w:rsid w:val="00B66969"/>
    <w:rsid w:val="00B77208"/>
    <w:rsid w:val="00B822FB"/>
    <w:rsid w:val="00BA1BDB"/>
    <w:rsid w:val="00BA7A4C"/>
    <w:rsid w:val="00BB28E3"/>
    <w:rsid w:val="00BC06DB"/>
    <w:rsid w:val="00BC5165"/>
    <w:rsid w:val="00BC60EF"/>
    <w:rsid w:val="00BD210E"/>
    <w:rsid w:val="00BE6A48"/>
    <w:rsid w:val="00BF7739"/>
    <w:rsid w:val="00C23DCD"/>
    <w:rsid w:val="00C4493C"/>
    <w:rsid w:val="00C46DFD"/>
    <w:rsid w:val="00C5406E"/>
    <w:rsid w:val="00C63AF5"/>
    <w:rsid w:val="00C71E0D"/>
    <w:rsid w:val="00C81B7B"/>
    <w:rsid w:val="00CC3126"/>
    <w:rsid w:val="00CF0977"/>
    <w:rsid w:val="00CF232B"/>
    <w:rsid w:val="00D261E1"/>
    <w:rsid w:val="00D31D8B"/>
    <w:rsid w:val="00D6440A"/>
    <w:rsid w:val="00D66D3C"/>
    <w:rsid w:val="00D71D2A"/>
    <w:rsid w:val="00D729F4"/>
    <w:rsid w:val="00D7371C"/>
    <w:rsid w:val="00D738EC"/>
    <w:rsid w:val="00DA5BCA"/>
    <w:rsid w:val="00DE5E98"/>
    <w:rsid w:val="00DF323E"/>
    <w:rsid w:val="00DF55CC"/>
    <w:rsid w:val="00E000D6"/>
    <w:rsid w:val="00E04AD7"/>
    <w:rsid w:val="00E13DE8"/>
    <w:rsid w:val="00E204CF"/>
    <w:rsid w:val="00E524B2"/>
    <w:rsid w:val="00E6385D"/>
    <w:rsid w:val="00E84413"/>
    <w:rsid w:val="00E96195"/>
    <w:rsid w:val="00EB131D"/>
    <w:rsid w:val="00EC3F10"/>
    <w:rsid w:val="00EF08B8"/>
    <w:rsid w:val="00EF26C2"/>
    <w:rsid w:val="00EF6469"/>
    <w:rsid w:val="00F00136"/>
    <w:rsid w:val="00F07EB7"/>
    <w:rsid w:val="00F3385F"/>
    <w:rsid w:val="00F443A7"/>
    <w:rsid w:val="00F75873"/>
    <w:rsid w:val="00F77099"/>
    <w:rsid w:val="00F9519A"/>
    <w:rsid w:val="00F95A4B"/>
    <w:rsid w:val="00F9750C"/>
    <w:rsid w:val="00FA00EB"/>
    <w:rsid w:val="00FC0452"/>
    <w:rsid w:val="00FC4C37"/>
    <w:rsid w:val="00FD43EC"/>
    <w:rsid w:val="00FD7BC2"/>
    <w:rsid w:val="00FE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9D3FD"/>
  <w15:docId w15:val="{2FD89F89-E104-4F76-951A-010DC128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CF0977"/>
    <w:rPr>
      <w:b/>
      <w:bCs/>
    </w:rPr>
  </w:style>
  <w:style w:type="paragraph" w:styleId="ListParagraph">
    <w:name w:val="List Paragraph"/>
    <w:basedOn w:val="Normal"/>
    <w:uiPriority w:val="34"/>
    <w:qFormat/>
    <w:rsid w:val="00CF0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Hp1000</dc:creator>
  <cp:lastModifiedBy>Admin</cp:lastModifiedBy>
  <cp:revision>14</cp:revision>
  <cp:lastPrinted>2026-05-08T07:33:00Z</cp:lastPrinted>
  <dcterms:created xsi:type="dcterms:W3CDTF">2026-04-21T08:59:00Z</dcterms:created>
  <dcterms:modified xsi:type="dcterms:W3CDTF">2026-06-15T06:49:00Z</dcterms:modified>
</cp:coreProperties>
</file>